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148" w:rsidRDefault="00BF214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:rsidR="00BF2148" w:rsidRDefault="002F3B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RECURSOS</w:t>
      </w:r>
      <w:r w:rsidR="00645555">
        <w:rPr>
          <w:rFonts w:ascii="Times New Roman" w:eastAsia="Times New Roman" w:hAnsi="Times New Roman" w:cs="Times New Roman"/>
          <w:b/>
          <w:sz w:val="24"/>
          <w:szCs w:val="24"/>
        </w:rPr>
        <w:t xml:space="preserve"> DE  ______________</w:t>
      </w:r>
      <w:bookmarkStart w:id="1" w:name="_GoBack"/>
      <w:bookmarkEnd w:id="1"/>
    </w:p>
    <w:p w:rsidR="00BF2148" w:rsidRDefault="00BF21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148" w:rsidRDefault="002F3B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EXMO/A SENHOR/A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tbl>
      <w:tblPr>
        <w:tblStyle w:val="a3"/>
        <w:tblW w:w="9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990"/>
        <w:gridCol w:w="2470"/>
        <w:gridCol w:w="5040"/>
      </w:tblGrid>
      <w:tr w:rsidR="00BF2148">
        <w:tc>
          <w:tcPr>
            <w:tcW w:w="4855" w:type="dxa"/>
            <w:gridSpan w:val="3"/>
          </w:tcPr>
          <w:p w:rsidR="00BF2148" w:rsidRDefault="002F3B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Parecer do Centro de Recursos</w:t>
            </w:r>
          </w:p>
        </w:tc>
        <w:tc>
          <w:tcPr>
            <w:tcW w:w="5040" w:type="dxa"/>
          </w:tcPr>
          <w:p w:rsidR="00BF2148" w:rsidRDefault="002F3B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Despacho</w:t>
            </w:r>
          </w:p>
        </w:tc>
      </w:tr>
      <w:tr w:rsidR="00BF2148">
        <w:trPr>
          <w:trHeight w:val="990"/>
        </w:trPr>
        <w:tc>
          <w:tcPr>
            <w:tcW w:w="4855" w:type="dxa"/>
            <w:gridSpan w:val="3"/>
          </w:tcPr>
          <w:p w:rsidR="00BF2148" w:rsidRDefault="00BF2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148" w:rsidRDefault="00BF2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148" w:rsidRDefault="00BF2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148" w:rsidRDefault="00BF2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BF2148" w:rsidRDefault="00BF2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148">
        <w:trPr>
          <w:trHeight w:val="225"/>
        </w:trPr>
        <w:tc>
          <w:tcPr>
            <w:tcW w:w="9895" w:type="dxa"/>
            <w:gridSpan w:val="4"/>
          </w:tcPr>
          <w:p w:rsidR="00BF2148" w:rsidRDefault="002F3B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Situação Administrativa</w:t>
            </w:r>
          </w:p>
        </w:tc>
      </w:tr>
      <w:tr w:rsidR="00BF2148">
        <w:trPr>
          <w:trHeight w:val="189"/>
        </w:trPr>
        <w:tc>
          <w:tcPr>
            <w:tcW w:w="1395" w:type="dxa"/>
          </w:tcPr>
          <w:p w:rsidR="00BF2148" w:rsidRDefault="002F3B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Regular</w:t>
            </w:r>
          </w:p>
        </w:tc>
        <w:tc>
          <w:tcPr>
            <w:tcW w:w="990" w:type="dxa"/>
          </w:tcPr>
          <w:p w:rsidR="00BF2148" w:rsidRDefault="00BF2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vMerge w:val="restart"/>
          </w:tcPr>
          <w:p w:rsidR="00BF2148" w:rsidRDefault="002F3B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Observação:</w:t>
            </w:r>
          </w:p>
        </w:tc>
      </w:tr>
      <w:tr w:rsidR="00BF2148">
        <w:trPr>
          <w:trHeight w:val="210"/>
        </w:trPr>
        <w:tc>
          <w:tcPr>
            <w:tcW w:w="1395" w:type="dxa"/>
          </w:tcPr>
          <w:p w:rsidR="00BF2148" w:rsidRDefault="002F3B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Irregular</w:t>
            </w:r>
          </w:p>
        </w:tc>
        <w:tc>
          <w:tcPr>
            <w:tcW w:w="990" w:type="dxa"/>
          </w:tcPr>
          <w:p w:rsidR="00BF2148" w:rsidRDefault="00BF2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vMerge/>
          </w:tcPr>
          <w:p w:rsidR="00BF2148" w:rsidRDefault="00BF2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2148" w:rsidRDefault="00BF2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5"/>
      </w:tblGrid>
      <w:tr w:rsidR="00BF2148">
        <w:trPr>
          <w:trHeight w:val="307"/>
        </w:trPr>
        <w:tc>
          <w:tcPr>
            <w:tcW w:w="9895" w:type="dxa"/>
          </w:tcPr>
          <w:p w:rsidR="00BF2148" w:rsidRDefault="002F3B5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do Requerente</w:t>
            </w:r>
          </w:p>
        </w:tc>
      </w:tr>
      <w:tr w:rsidR="00BF2148">
        <w:tc>
          <w:tcPr>
            <w:tcW w:w="9895" w:type="dxa"/>
          </w:tcPr>
          <w:p w:rsidR="00BF2148" w:rsidRDefault="002F3B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Estudante________________________________________________________________</w:t>
            </w:r>
          </w:p>
          <w:p w:rsidR="00BF2148" w:rsidRDefault="002F3B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Código de Estudante_____________ Curso_____________________________________________</w:t>
            </w:r>
          </w:p>
          <w:p w:rsidR="00BF2148" w:rsidRDefault="002F3B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de Frequência _______ Contacto _____________________ E-mail ______________________</w:t>
            </w:r>
          </w:p>
        </w:tc>
      </w:tr>
    </w:tbl>
    <w:p w:rsidR="00BF2148" w:rsidRDefault="00BF2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2"/>
        <w:gridCol w:w="525"/>
        <w:gridCol w:w="4858"/>
        <w:gridCol w:w="590"/>
      </w:tblGrid>
      <w:tr w:rsidR="00BF2148">
        <w:trPr>
          <w:trHeight w:val="307"/>
        </w:trPr>
        <w:tc>
          <w:tcPr>
            <w:tcW w:w="10215" w:type="dxa"/>
            <w:gridSpan w:val="4"/>
          </w:tcPr>
          <w:p w:rsidR="00BF2148" w:rsidRDefault="002F3B5C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Pedido</w:t>
            </w:r>
          </w:p>
        </w:tc>
      </w:tr>
      <w:tr w:rsidR="00BF2148">
        <w:tc>
          <w:tcPr>
            <w:tcW w:w="4245" w:type="dxa"/>
          </w:tcPr>
          <w:p w:rsidR="00BF2148" w:rsidRDefault="002F3B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Anulação de Matrícula</w:t>
            </w:r>
          </w:p>
        </w:tc>
        <w:tc>
          <w:tcPr>
            <w:tcW w:w="525" w:type="dxa"/>
          </w:tcPr>
          <w:p w:rsidR="00BF2148" w:rsidRDefault="00BF2148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F2148" w:rsidRDefault="00AA41D4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>) Reclamação de Nota de Teste/Exame</w:t>
            </w:r>
          </w:p>
        </w:tc>
        <w:tc>
          <w:tcPr>
            <w:tcW w:w="585" w:type="dxa"/>
          </w:tcPr>
          <w:p w:rsidR="00BF2148" w:rsidRDefault="00BF2148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148">
        <w:tc>
          <w:tcPr>
            <w:tcW w:w="4245" w:type="dxa"/>
          </w:tcPr>
          <w:p w:rsidR="00BF2148" w:rsidRDefault="002F3B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Cartão de Estudante 2ª Via</w:t>
            </w:r>
          </w:p>
        </w:tc>
        <w:tc>
          <w:tcPr>
            <w:tcW w:w="525" w:type="dxa"/>
          </w:tcPr>
          <w:p w:rsidR="00BF2148" w:rsidRDefault="00BF2148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F2148" w:rsidRDefault="00AA41D4">
            <w:pPr>
              <w:keepNext/>
              <w:keepLines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>) Submissão de Relatório de Estágio</w:t>
            </w:r>
          </w:p>
        </w:tc>
        <w:tc>
          <w:tcPr>
            <w:tcW w:w="585" w:type="dxa"/>
          </w:tcPr>
          <w:p w:rsidR="00BF2148" w:rsidRDefault="00BF2148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148">
        <w:trPr>
          <w:trHeight w:val="1203"/>
        </w:trPr>
        <w:tc>
          <w:tcPr>
            <w:tcW w:w="4245" w:type="dxa"/>
          </w:tcPr>
          <w:p w:rsidR="00BF2148" w:rsidRDefault="002F3B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Declaração</w:t>
            </w:r>
            <w:r w:rsidR="00FD142B">
              <w:pict>
                <v:rect id="_x0000_i1025" style="width:0;height:1.5pt" o:hralign="center" o:hrstd="t" o:hr="t" fillcolor="#a0a0a0" stroked="f"/>
              </w:pict>
            </w:r>
            <w:r w:rsidR="00D33213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Simples ___ Discriminativa de Notas 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 Outro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525" w:type="dxa"/>
          </w:tcPr>
          <w:p w:rsidR="00BF2148" w:rsidRDefault="00BF2148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F2148" w:rsidRDefault="00AA41D4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Realização de Exame </w:t>
            </w:r>
          </w:p>
          <w:p w:rsidR="00BF2148" w:rsidRDefault="00FD142B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BF2148" w:rsidRDefault="00D33213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>Normal __</w:t>
            </w:r>
            <w:proofErr w:type="gramStart"/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>_  Recorrência</w:t>
            </w:r>
            <w:proofErr w:type="gramEnd"/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 Especial ___   Externo ____    Extraordinário ___</w:t>
            </w:r>
          </w:p>
        </w:tc>
        <w:tc>
          <w:tcPr>
            <w:tcW w:w="585" w:type="dxa"/>
          </w:tcPr>
          <w:p w:rsidR="00BF2148" w:rsidRDefault="00BF2148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148">
        <w:tc>
          <w:tcPr>
            <w:tcW w:w="4245" w:type="dxa"/>
          </w:tcPr>
          <w:p w:rsidR="00BF2148" w:rsidRDefault="00AA41D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2F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Mudança de Curso</w:t>
            </w:r>
          </w:p>
        </w:tc>
        <w:tc>
          <w:tcPr>
            <w:tcW w:w="525" w:type="dxa"/>
          </w:tcPr>
          <w:p w:rsidR="00BF2148" w:rsidRDefault="00BF2148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F2148" w:rsidRDefault="00AA41D4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>) Matrícula fora de época</w:t>
            </w:r>
          </w:p>
        </w:tc>
        <w:tc>
          <w:tcPr>
            <w:tcW w:w="585" w:type="dxa"/>
          </w:tcPr>
          <w:p w:rsidR="00BF2148" w:rsidRDefault="00BF2148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148">
        <w:trPr>
          <w:trHeight w:val="375"/>
        </w:trPr>
        <w:tc>
          <w:tcPr>
            <w:tcW w:w="4245" w:type="dxa"/>
          </w:tcPr>
          <w:p w:rsidR="00BF2148" w:rsidRDefault="00AA41D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2F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Equivalência</w:t>
            </w:r>
          </w:p>
        </w:tc>
        <w:tc>
          <w:tcPr>
            <w:tcW w:w="525" w:type="dxa"/>
          </w:tcPr>
          <w:p w:rsidR="00BF2148" w:rsidRDefault="00BF2148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F2148" w:rsidRDefault="00AA41D4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>) Reintegração para o Ano Académico 20__</w:t>
            </w:r>
          </w:p>
        </w:tc>
        <w:tc>
          <w:tcPr>
            <w:tcW w:w="585" w:type="dxa"/>
          </w:tcPr>
          <w:p w:rsidR="00BF2148" w:rsidRDefault="00BF2148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148">
        <w:tc>
          <w:tcPr>
            <w:tcW w:w="4245" w:type="dxa"/>
          </w:tcPr>
          <w:p w:rsidR="00BF2148" w:rsidRDefault="00AA41D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4B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Situação de Divida</w:t>
            </w:r>
          </w:p>
        </w:tc>
        <w:tc>
          <w:tcPr>
            <w:tcW w:w="525" w:type="dxa"/>
          </w:tcPr>
          <w:p w:rsidR="00BF2148" w:rsidRDefault="00BF2148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F2148" w:rsidRDefault="00AA41D4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Transferência para Outro </w:t>
            </w:r>
            <w:proofErr w:type="spellStart"/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>CRs</w:t>
            </w:r>
            <w:proofErr w:type="spellEnd"/>
          </w:p>
        </w:tc>
        <w:tc>
          <w:tcPr>
            <w:tcW w:w="585" w:type="dxa"/>
          </w:tcPr>
          <w:p w:rsidR="00BF2148" w:rsidRDefault="00BF2148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148">
        <w:trPr>
          <w:trHeight w:val="516"/>
        </w:trPr>
        <w:tc>
          <w:tcPr>
            <w:tcW w:w="4245" w:type="dxa"/>
          </w:tcPr>
          <w:p w:rsidR="00BF2148" w:rsidRDefault="00AA41D4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Mudança de Plano de Pagamento de Propinas </w:t>
            </w:r>
          </w:p>
        </w:tc>
        <w:tc>
          <w:tcPr>
            <w:tcW w:w="525" w:type="dxa"/>
          </w:tcPr>
          <w:p w:rsidR="00BF2148" w:rsidRDefault="00BF2148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F2148" w:rsidRDefault="00AA41D4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>) Pedido de Certificado</w:t>
            </w:r>
            <w:r w:rsidR="00CB1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Habilitações Literárias</w:t>
            </w:r>
          </w:p>
        </w:tc>
        <w:tc>
          <w:tcPr>
            <w:tcW w:w="585" w:type="dxa"/>
          </w:tcPr>
          <w:p w:rsidR="00BF2148" w:rsidRDefault="00BF2148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148" w:rsidTr="00D33213">
        <w:trPr>
          <w:trHeight w:val="491"/>
        </w:trPr>
        <w:tc>
          <w:tcPr>
            <w:tcW w:w="4245" w:type="dxa"/>
          </w:tcPr>
          <w:p w:rsidR="00BF2148" w:rsidRDefault="00AA41D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D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Submissão 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>de Monografia</w:t>
            </w:r>
            <w:r w:rsidR="00D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Fora de Prazo</w:t>
            </w:r>
            <w:r w:rsidR="002F3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5" w:type="dxa"/>
          </w:tcPr>
          <w:p w:rsidR="00BF2148" w:rsidRDefault="00BF2148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auto"/>
          </w:tcPr>
          <w:p w:rsidR="00BF2148" w:rsidRDefault="002F3B5C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41D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332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Outros ____________________________</w:t>
            </w:r>
          </w:p>
        </w:tc>
        <w:tc>
          <w:tcPr>
            <w:tcW w:w="590" w:type="dxa"/>
            <w:shd w:val="clear" w:color="auto" w:fill="auto"/>
          </w:tcPr>
          <w:p w:rsidR="00BF2148" w:rsidRDefault="00BF2148"/>
        </w:tc>
      </w:tr>
    </w:tbl>
    <w:p w:rsidR="00BF2148" w:rsidRDefault="00BF2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5"/>
      </w:tblGrid>
      <w:tr w:rsidR="00BF2148">
        <w:trPr>
          <w:trHeight w:val="440"/>
        </w:trPr>
        <w:tc>
          <w:tcPr>
            <w:tcW w:w="9895" w:type="dxa"/>
          </w:tcPr>
          <w:p w:rsidR="00BF2148" w:rsidRDefault="002F3B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3.Justificativa</w:t>
            </w:r>
          </w:p>
        </w:tc>
      </w:tr>
    </w:tbl>
    <w:p w:rsidR="00BF2148" w:rsidRDefault="002F3B5C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F2148" w:rsidRDefault="002F3B5C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F2148" w:rsidRDefault="002F3B5C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F2148" w:rsidRDefault="00BF2148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</w:p>
    <w:p w:rsidR="00BF2148" w:rsidRDefault="002F3B5C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CR 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aos _____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</w:t>
      </w:r>
    </w:p>
    <w:p w:rsidR="00BF2148" w:rsidRDefault="00BF2148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2148" w:rsidRDefault="002F3B5C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(a) estudante</w:t>
      </w:r>
    </w:p>
    <w:p w:rsidR="00BF2148" w:rsidRDefault="002F3B5C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sectPr w:rsidR="00BF2148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2B" w:rsidRDefault="00FD142B">
      <w:pPr>
        <w:spacing w:after="0" w:line="240" w:lineRule="auto"/>
      </w:pPr>
      <w:r>
        <w:separator/>
      </w:r>
    </w:p>
  </w:endnote>
  <w:endnote w:type="continuationSeparator" w:id="0">
    <w:p w:rsidR="00FD142B" w:rsidRDefault="00FD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2B" w:rsidRDefault="00FD142B">
      <w:pPr>
        <w:spacing w:after="0" w:line="240" w:lineRule="auto"/>
      </w:pPr>
      <w:r>
        <w:separator/>
      </w:r>
    </w:p>
  </w:footnote>
  <w:footnote w:type="continuationSeparator" w:id="0">
    <w:p w:rsidR="00FD142B" w:rsidRDefault="00FD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148" w:rsidRDefault="002F3B5C">
    <w:pPr>
      <w:spacing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noProof/>
        <w:color w:val="000000"/>
        <w:sz w:val="24"/>
        <w:szCs w:val="24"/>
      </w:rPr>
      <w:drawing>
        <wp:inline distT="0" distB="0" distL="0" distR="0">
          <wp:extent cx="2262188" cy="532279"/>
          <wp:effectExtent l="0" t="0" r="0" b="0"/>
          <wp:docPr id="4" name="image1.png" descr="CURSOS ONLINE EM MOÇAMBIQUE-UnISC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URSOS ONLINE EM MOÇAMBIQUE-UnISC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2188" cy="5322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F2148" w:rsidRDefault="002F3B5C">
    <w:pPr>
      <w:tabs>
        <w:tab w:val="left" w:pos="855"/>
        <w:tab w:val="center" w:pos="4680"/>
      </w:tabs>
      <w:spacing w:line="240" w:lineRule="auto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ab/>
    </w:r>
    <w:r>
      <w:rPr>
        <w:b/>
        <w:color w:val="C00000"/>
        <w:sz w:val="20"/>
        <w:szCs w:val="20"/>
      </w:rPr>
      <w:tab/>
      <w:t>ENSINO ONLINE. ENSINO COM FUTURO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91632"/>
    <w:multiLevelType w:val="multilevel"/>
    <w:tmpl w:val="762C0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48"/>
    <w:rsid w:val="00264193"/>
    <w:rsid w:val="002F3B5C"/>
    <w:rsid w:val="004B54AE"/>
    <w:rsid w:val="00645555"/>
    <w:rsid w:val="006C7876"/>
    <w:rsid w:val="00AA41D4"/>
    <w:rsid w:val="00B6091B"/>
    <w:rsid w:val="00BF2148"/>
    <w:rsid w:val="00CB1047"/>
    <w:rsid w:val="00D33213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B788"/>
  <w15:docId w15:val="{0447C5DA-610D-451C-855C-57A78639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40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02F3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D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230D"/>
  </w:style>
  <w:style w:type="paragraph" w:styleId="Rodap">
    <w:name w:val="footer"/>
    <w:basedOn w:val="Normal"/>
    <w:link w:val="RodapCarter"/>
    <w:uiPriority w:val="99"/>
    <w:unhideWhenUsed/>
    <w:rsid w:val="001D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230D"/>
  </w:style>
  <w:style w:type="paragraph" w:styleId="Textodebalo">
    <w:name w:val="Balloon Text"/>
    <w:basedOn w:val="Normal"/>
    <w:link w:val="TextodebaloCarter"/>
    <w:uiPriority w:val="99"/>
    <w:semiHidden/>
    <w:unhideWhenUsed/>
    <w:rsid w:val="002D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63A7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Po2wHymfyM/VHomGS/nnOrUmTA==">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Jose Muchanga</cp:lastModifiedBy>
  <cp:revision>7</cp:revision>
  <dcterms:created xsi:type="dcterms:W3CDTF">2023-01-23T15:53:00Z</dcterms:created>
  <dcterms:modified xsi:type="dcterms:W3CDTF">2023-07-27T08:23:00Z</dcterms:modified>
</cp:coreProperties>
</file>